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АТТЕСТАЦИОННЫЙ ЛИСТ</w:t>
      </w:r>
      <w:r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Фамилия, имя, отчество____________________________________________________ 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Год, число и месяц рождения _______________________________________________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Занимаемая  должность на момент аттестации и дата назначения на эту должность ___________________________________________________________________________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 Сведения  о  профессиональном  образовании,   наличии   ученой степени, ученого звания  _____________________________________________________________________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(когда и какое учебное заведение окончил, специальность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и квалификация по образованию, ученая степень, ученое звание)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Сведения о повышении квалификации за последние 5 лет до прохождения аттестации__________________________________________________________________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Стаж педагогической работы (работы по специальности)_____________ ____________________________________________________________________________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Общий трудовой стаж ______________________________________________________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Краткая оценка деятельности педагогического работника _____________________________________________________________________________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(указывается краткая  оценка деятельности  работника аттестационными  экспертами)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Рекомендации аттестационной комиссии ___________________________ ____________________________________________________________________________ 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рекомендации аттестационных экспертов по совершенствованию деятельности)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Решение аттестационной комиссии Министерства образования и науки Республики Татарстан __________________________________________________________________</w:t>
      </w:r>
    </w:p>
    <w:p w:rsidR="00E0472F" w:rsidRDefault="00E0472F" w:rsidP="00E0472F">
      <w:pPr>
        <w:pStyle w:val="ConsPlusNormal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0472F">
        <w:rPr>
          <w:rFonts w:ascii="Times New Roman" w:hAnsi="Times New Roman" w:cs="Times New Roman"/>
          <w:sz w:val="24"/>
          <w:szCs w:val="24"/>
        </w:rPr>
        <w:t>Уровень квалификации по должности (</w:t>
      </w:r>
      <w:r w:rsidRPr="00E0472F">
        <w:rPr>
          <w:rFonts w:ascii="Times New Roman" w:hAnsi="Times New Roman" w:cs="Times New Roman"/>
          <w:i/>
          <w:sz w:val="24"/>
          <w:szCs w:val="24"/>
        </w:rPr>
        <w:t>указывается должность педагогического работника)</w:t>
      </w:r>
      <w:r w:rsidRPr="00E0472F">
        <w:rPr>
          <w:rFonts w:ascii="Times New Roman" w:hAnsi="Times New Roman" w:cs="Times New Roman"/>
          <w:sz w:val="24"/>
          <w:szCs w:val="24"/>
        </w:rPr>
        <w:t xml:space="preserve"> соответствует (не соответствует) требованиям, предъявляемым к _____________   квалификационной категории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Количественный состав аттестационной комиссии ________________________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На заседании присутствовало _______ членов аттестационной комиссии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Количество голосов за _____, против 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Примечания______________________________________________________________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аттестационной комиссии                      (подпись)                     (расшифровка подписи)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Секретарь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аттестационной комиссии                      (подпись)                       (расшифровка подписи)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проведения аттестации и принятия решения аттестационной комиссией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Установлена __________________</w:t>
      </w:r>
      <w:r w:rsidR="00384A00">
        <w:rPr>
          <w:rFonts w:ascii="Times New Roman" w:hAnsi="Times New Roman" w:cs="Times New Roman"/>
          <w:sz w:val="26"/>
          <w:szCs w:val="26"/>
        </w:rPr>
        <w:t>________</w:t>
      </w:r>
      <w:r>
        <w:rPr>
          <w:rFonts w:ascii="Times New Roman" w:hAnsi="Times New Roman" w:cs="Times New Roman"/>
          <w:sz w:val="26"/>
          <w:szCs w:val="26"/>
        </w:rPr>
        <w:t xml:space="preserve"> квалификационная категория сроком на 5 лет </w:t>
      </w:r>
    </w:p>
    <w:p w:rsidR="00E0472F" w:rsidRP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0472F">
        <w:rPr>
          <w:rFonts w:ascii="Times New Roman" w:hAnsi="Times New Roman" w:cs="Times New Roman"/>
          <w:sz w:val="26"/>
          <w:szCs w:val="26"/>
          <w:u w:val="single"/>
        </w:rPr>
        <w:t>Приказ Мини</w:t>
      </w:r>
      <w:r>
        <w:rPr>
          <w:rFonts w:ascii="Times New Roman" w:hAnsi="Times New Roman" w:cs="Times New Roman"/>
          <w:sz w:val="26"/>
          <w:szCs w:val="26"/>
          <w:u w:val="single"/>
        </w:rPr>
        <w:t>с</w:t>
      </w:r>
      <w:r w:rsidRPr="00E0472F">
        <w:rPr>
          <w:rFonts w:ascii="Times New Roman" w:hAnsi="Times New Roman" w:cs="Times New Roman"/>
          <w:sz w:val="26"/>
          <w:szCs w:val="26"/>
          <w:u w:val="single"/>
        </w:rPr>
        <w:t>терства образования и науки Республики Татарстан от__________№_____</w:t>
      </w:r>
    </w:p>
    <w:p w:rsidR="00E0472F" w:rsidRDefault="00E0472F" w:rsidP="00384A00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М.П.                                </w:t>
      </w:r>
    </w:p>
    <w:p w:rsidR="00384A00" w:rsidRDefault="00E0472F" w:rsidP="00384A00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аттестационным листом ознакомлен (а)____________</w:t>
      </w:r>
      <w:r w:rsidR="00384A00">
        <w:rPr>
          <w:rFonts w:ascii="Times New Roman" w:hAnsi="Times New Roman" w:cs="Times New Roman"/>
          <w:sz w:val="26"/>
          <w:szCs w:val="26"/>
        </w:rPr>
        <w:t>_______________(подпись, дата)</w:t>
      </w:r>
    </w:p>
    <w:p w:rsidR="00B37094" w:rsidRPr="00384A00" w:rsidRDefault="00E0472F" w:rsidP="00384A00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решением аттестационной комиссии согласен (согласна), не согласен (не согласна) (нужное подчеркнуть)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sectPr w:rsidR="00B37094" w:rsidRPr="00384A00" w:rsidSect="00384A00">
      <w:pgSz w:w="11906" w:h="16838"/>
      <w:pgMar w:top="1134" w:right="73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CE2" w:rsidRDefault="00905CE2" w:rsidP="00E0472F">
      <w:r>
        <w:separator/>
      </w:r>
    </w:p>
  </w:endnote>
  <w:endnote w:type="continuationSeparator" w:id="0">
    <w:p w:rsidR="00905CE2" w:rsidRDefault="00905CE2" w:rsidP="00E0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CE2" w:rsidRDefault="00905CE2" w:rsidP="00E0472F">
      <w:r>
        <w:separator/>
      </w:r>
    </w:p>
  </w:footnote>
  <w:footnote w:type="continuationSeparator" w:id="0">
    <w:p w:rsidR="00905CE2" w:rsidRDefault="00905CE2" w:rsidP="00E0472F">
      <w:r>
        <w:continuationSeparator/>
      </w:r>
    </w:p>
  </w:footnote>
  <w:footnote w:id="1">
    <w:p w:rsidR="00E0472F" w:rsidRDefault="00E0472F" w:rsidP="00E0472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Заполняется при аттестации педагогических работников  для установления уровня квалификации требованиям, предъявляемым к заявленной (первой или высшей) квалификационной категории.</w:t>
      </w:r>
    </w:p>
    <w:p w:rsidR="00E0472F" w:rsidRDefault="00E0472F" w:rsidP="00E0472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72F"/>
    <w:rsid w:val="00384A00"/>
    <w:rsid w:val="006625C3"/>
    <w:rsid w:val="00905CE2"/>
    <w:rsid w:val="00B37094"/>
    <w:rsid w:val="00E0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0472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04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0472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0472F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otnote reference"/>
    <w:semiHidden/>
    <w:unhideWhenUsed/>
    <w:rsid w:val="00E047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0472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04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0472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0472F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otnote reference"/>
    <w:semiHidden/>
    <w:unhideWhenUsed/>
    <w:rsid w:val="00E047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Хашимова</cp:lastModifiedBy>
  <cp:revision>2</cp:revision>
  <dcterms:created xsi:type="dcterms:W3CDTF">2012-10-11T04:47:00Z</dcterms:created>
  <dcterms:modified xsi:type="dcterms:W3CDTF">2012-10-11T04:47:00Z</dcterms:modified>
</cp:coreProperties>
</file>